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FC" w:rsidRPr="008C0366" w:rsidRDefault="00DF496D" w:rsidP="006A5D4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</w:pPr>
      <w:r w:rsidRPr="008C0366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Regulaminy zawodów sportowych „Mogielnica dla Niepodległej”</w:t>
      </w:r>
    </w:p>
    <w:p w:rsidR="00A901FC" w:rsidRPr="008C0366" w:rsidRDefault="00A901FC" w:rsidP="00DF49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9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Nazwa: </w:t>
      </w:r>
      <w:r w:rsidR="00DF496D" w:rsidRPr="008C0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 „MOGIELNICA DLA NIEPODLEGŁEJ”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769C" w:rsidRPr="008C0366" w:rsidRDefault="00A901FC" w:rsidP="00B076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 i forma 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769C" w:rsidRPr="008C0366" w:rsidRDefault="00B0769C" w:rsidP="00A90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pamięci o Święcie Niepodległości na sportowo</w:t>
      </w:r>
    </w:p>
    <w:p w:rsidR="00B0769C" w:rsidRPr="008C0366" w:rsidRDefault="00A901FC" w:rsidP="00B07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spędzanie czasu wolnego</w:t>
      </w:r>
    </w:p>
    <w:p w:rsidR="00A901FC" w:rsidRPr="008C0366" w:rsidRDefault="00A901FC" w:rsidP="00A90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umiejętności lekkoatletycznych</w:t>
      </w:r>
    </w:p>
    <w:p w:rsidR="00A901FC" w:rsidRPr="008C0366" w:rsidRDefault="00A901FC" w:rsidP="00A90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sportowe – forma indywidualna</w:t>
      </w: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3. Kategoria wiekowa:</w:t>
      </w:r>
    </w:p>
    <w:p w:rsidR="00A901FC" w:rsidRPr="008C0366" w:rsidRDefault="00DF496D" w:rsidP="00A90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lat 8 – dziewczęta i chłopcy </w:t>
      </w:r>
      <w:r w:rsidRPr="008C0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400m</w:t>
      </w:r>
    </w:p>
    <w:p w:rsidR="00A901FC" w:rsidRPr="008C0366" w:rsidRDefault="00DF496D" w:rsidP="00A90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 9 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lat – dziewczęta i chłopcy </w:t>
      </w:r>
      <w:r w:rsidRPr="008C0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1200 m</w:t>
      </w:r>
    </w:p>
    <w:p w:rsidR="00A901FC" w:rsidRPr="008C0366" w:rsidRDefault="00DF496D" w:rsidP="00A90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 Od 13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lat – dziewczęta i chłopcy </w:t>
      </w:r>
      <w:r w:rsidRPr="008C0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km</w:t>
      </w:r>
    </w:p>
    <w:p w:rsidR="00A901FC" w:rsidRPr="008C0366" w:rsidRDefault="00DF496D" w:rsidP="00A90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OPEN – kobiety i mężczyźni  </w:t>
      </w:r>
      <w:r w:rsidRPr="008C0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km</w:t>
      </w: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uczestnictwa:</w:t>
      </w:r>
    </w:p>
    <w:p w:rsidR="00A901FC" w:rsidRPr="008C0366" w:rsidRDefault="00A901FC" w:rsidP="00A90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jest zgło</w:t>
      </w:r>
      <w:r w:rsidR="00DF496D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szenie udziału do nauczyciela 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F496D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F496D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Zgłoszeń przy PSP nr 2 im. I Marszałka Polski w Mogielnicy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zawodów.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posiadają pisemne zgody rodziców bądź prawnych opiekunów na udział w zawodach.</w:t>
      </w:r>
      <w:r w:rsidR="00DF496D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pełnoletni wypełniają sami zgody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w zawodach sportowych.</w:t>
      </w: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Czas i miejsce przeprowadzenia 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zawodów:</w:t>
      </w:r>
    </w:p>
    <w:p w:rsidR="00A901FC" w:rsidRPr="008C0366" w:rsidRDefault="00DF496D" w:rsidP="00A90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12.11. 2022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901F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boisko szkolne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kompleksu sportowego im. Jana Pawła II w Mogielnicy               (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kat. 1,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F496D" w:rsidRPr="008C0366" w:rsidRDefault="00DF496D" w:rsidP="00A90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12.11. 2022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wyznaczona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trasa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nr 2 im. I Marszałka Polski Józefa Piłsudskiego w Mogielnicy - ul. Grójecka – ul. Zagańczyka – m. Miechowice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- m. Główczyn – m. Dziunin – Mogielnica ul. Armii Krajowej – META – Kompleks Sportowy im. Jana Pawła II w Mogielnicy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(kat. OPEN)</w:t>
      </w:r>
    </w:p>
    <w:p w:rsidR="00A901FC" w:rsidRPr="008C0366" w:rsidRDefault="00A901FC" w:rsidP="00DF4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6. Zakres wiadomości i umiejętności:</w:t>
      </w:r>
    </w:p>
    <w:p w:rsidR="00A901FC" w:rsidRPr="008C0366" w:rsidRDefault="00A901FC" w:rsidP="00A901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biegu na krótkim i dłuższym dystansie</w:t>
      </w: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7. Źródła z których uczeń pozyskuje wiedzę:</w:t>
      </w:r>
    </w:p>
    <w:p w:rsidR="00A901FC" w:rsidRPr="008C0366" w:rsidRDefault="00DF496D" w:rsidP="00A901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Wspólna aktywność na świeżym powietrzu</w:t>
      </w:r>
    </w:p>
    <w:p w:rsidR="008C0366" w:rsidRDefault="008C0366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Przebieg 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01FC" w:rsidRPr="008C0366" w:rsidRDefault="00A901FC" w:rsidP="00A901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Przywitanie, podanie informacji o zasadach zawodów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sportowych.</w:t>
      </w:r>
    </w:p>
    <w:p w:rsidR="00A901FC" w:rsidRPr="008C0366" w:rsidRDefault="00A901FC" w:rsidP="00DF49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Biegi:</w:t>
      </w:r>
    </w:p>
    <w:p w:rsidR="00D03D7D" w:rsidRPr="008C0366" w:rsidRDefault="00DF496D" w:rsidP="00D03D7D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lat 8 – dziewczęta i chłopcy </w:t>
      </w:r>
      <w:r w:rsidRPr="008C0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400m</w:t>
      </w:r>
    </w:p>
    <w:p w:rsidR="00D03D7D" w:rsidRPr="008C0366" w:rsidRDefault="00DF496D" w:rsidP="00D03D7D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9 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lat – dziewczęta i chłopcy </w:t>
      </w:r>
      <w:r w:rsidRPr="008C0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1200 m</w:t>
      </w:r>
    </w:p>
    <w:p w:rsidR="00D03D7D" w:rsidRPr="008C0366" w:rsidRDefault="00DF496D" w:rsidP="00D03D7D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Od 13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lat – dziewczęta i chłopcy </w:t>
      </w:r>
      <w:r w:rsidRPr="008C0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km</w:t>
      </w:r>
    </w:p>
    <w:p w:rsidR="00DF496D" w:rsidRPr="008C0366" w:rsidRDefault="00DF496D" w:rsidP="00D03D7D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OPEN – kobiety i mężczyźni  </w:t>
      </w:r>
      <w:r w:rsidRPr="008C0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km</w:t>
      </w:r>
    </w:p>
    <w:p w:rsidR="00A901FC" w:rsidRPr="008C0366" w:rsidRDefault="00A901FC" w:rsidP="00B076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zawodów, ogłoszenie wyników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końcowych, wręczenie nagród.</w:t>
      </w: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9. Kryteria oceny:</w:t>
      </w:r>
    </w:p>
    <w:p w:rsidR="00A901FC" w:rsidRPr="008C0366" w:rsidRDefault="00A901FC" w:rsidP="00D03D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="00D03D7D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wyniki w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biegu</w:t>
      </w:r>
      <w:r w:rsidR="00D03D7D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nagrodzone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10. Nagrody:</w:t>
      </w:r>
    </w:p>
    <w:p w:rsidR="00A901FC" w:rsidRPr="008C0366" w:rsidRDefault="00D03D7D" w:rsidP="00A901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 w kat. 1,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3 za I miejsce i nagrody za II i III miejsce z podziałem na dziewczęta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chłopc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:rsidR="00D03D7D" w:rsidRPr="008C0366" w:rsidRDefault="00D03D7D" w:rsidP="00A901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 w kat. OPEN  za I, II, III miejsce z podziałem na kobiety i mężczy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zawodów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01FC" w:rsidRPr="008C0366" w:rsidRDefault="00D03D7D" w:rsidP="00D03D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ychowania fizycznego z 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PSP nr 2 im. I Marszałka Polski Józefa Piłsudskiego w Mogielnicy</w:t>
      </w:r>
    </w:p>
    <w:p w:rsidR="00574F1A" w:rsidRPr="008C0366" w:rsidRDefault="00574F1A" w:rsidP="00574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12. Zgody wymagane:</w:t>
      </w:r>
    </w:p>
    <w:p w:rsidR="00574F1A" w:rsidRPr="008C0366" w:rsidRDefault="004D1ACA" w:rsidP="00574F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Przystępujący do zawodów sportowych wyraża zgodę na przetwarzanie danych osobowych dla potrzeb niezbędnych do realizacji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</w:t>
      </w: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4F1A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</w:t>
      </w:r>
      <w:r w:rsidR="00B0769C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sportowych</w:t>
      </w: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01FC" w:rsidRPr="008C0366" w:rsidRDefault="00D03D7D" w:rsidP="009B67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PSP nr 2 im. I Marszałka Polski Józefa Piłsudskiego w Mogielnicy</w:t>
      </w:r>
    </w:p>
    <w:p w:rsidR="009B67A8" w:rsidRPr="008C0366" w:rsidRDefault="006A5D4F" w:rsidP="009B67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Rozpoznania i Wsparcia Walki </w:t>
      </w:r>
      <w:proofErr w:type="spellStart"/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Riadoelektrycznej</w:t>
      </w:r>
      <w:proofErr w:type="spellEnd"/>
    </w:p>
    <w:p w:rsidR="00D03D7D" w:rsidRPr="008C0366" w:rsidRDefault="00D03D7D" w:rsidP="00A901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Św. Floriana w Mogielnicy</w:t>
      </w:r>
    </w:p>
    <w:p w:rsidR="00A901FC" w:rsidRPr="008C0366" w:rsidRDefault="00B0769C" w:rsidP="00B076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MGOK w Mogielnicy</w:t>
      </w:r>
    </w:p>
    <w:p w:rsidR="00A901FC" w:rsidRPr="008C0366" w:rsidRDefault="00A901FC" w:rsidP="00D03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3D7D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1</w:t>
      </w:r>
    </w:p>
    <w:p w:rsidR="00D03D7D" w:rsidRPr="008C0366" w:rsidRDefault="006A5D4F" w:rsidP="00D03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uczestnika zawodów</w:t>
      </w:r>
      <w:r w:rsidR="00D03D7D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kat.I</w:t>
      </w:r>
      <w:proofErr w:type="spellEnd"/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-III ( do lat 8, od 9-12lat, od 13-15 lat)</w:t>
      </w:r>
    </w:p>
    <w:p w:rsidR="008E17F6" w:rsidRPr="008C0366" w:rsidRDefault="008E17F6" w:rsidP="00D03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2 </w:t>
      </w:r>
    </w:p>
    <w:p w:rsidR="006A5D4F" w:rsidRPr="008C0366" w:rsidRDefault="006A5D4F" w:rsidP="00D03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uczestnika zawodów kat. IV (OPEN)</w:t>
      </w:r>
    </w:p>
    <w:p w:rsidR="00A901FC" w:rsidRPr="008C0366" w:rsidRDefault="00A901FC" w:rsidP="00A9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5D4F" w:rsidRDefault="00A901FC" w:rsidP="008C0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6A5D4F"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</w:t>
      </w:r>
    </w:p>
    <w:p w:rsidR="008C0366" w:rsidRPr="008C0366" w:rsidRDefault="008C0366" w:rsidP="008C0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 xml:space="preserve">KARTA ZGŁOSZENIA UCZESTNIKA ZAWODÓW SPORTOWYCH </w:t>
      </w:r>
      <w:r w:rsidRPr="008C0366">
        <w:rPr>
          <w:rFonts w:ascii="Times New Roman" w:hAnsi="Times New Roman" w:cs="Times New Roman"/>
          <w:b/>
          <w:sz w:val="24"/>
          <w:szCs w:val="24"/>
        </w:rPr>
        <w:br/>
        <w:t xml:space="preserve">„MOGIELNICA DLA NIEPODLEGŁEJ”  </w:t>
      </w:r>
      <w:r w:rsidRPr="008C0366">
        <w:rPr>
          <w:rFonts w:ascii="Times New Roman" w:hAnsi="Times New Roman" w:cs="Times New Roman"/>
          <w:b/>
          <w:sz w:val="24"/>
          <w:szCs w:val="24"/>
        </w:rPr>
        <w:br/>
        <w:t>W DNIU 12/11/2022r</w:t>
      </w:r>
    </w:p>
    <w:p w:rsidR="006A5D4F" w:rsidRPr="008C0366" w:rsidRDefault="006A5D4F" w:rsidP="006A5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4F" w:rsidRPr="008C0366" w:rsidRDefault="006A5D4F" w:rsidP="006A5D4F">
      <w:pPr>
        <w:pStyle w:val="Akapitzlist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8C03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6A5D4F" w:rsidRPr="008C0366" w:rsidRDefault="006A5D4F" w:rsidP="006A5D4F">
      <w:pPr>
        <w:pStyle w:val="Akapitzlist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</w:t>
      </w:r>
    </w:p>
    <w:p w:rsidR="006A5D4F" w:rsidRPr="008C0366" w:rsidRDefault="006A5D4F" w:rsidP="006A5D4F">
      <w:pPr>
        <w:pStyle w:val="Akapitzlist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Kategoria …………………………..</w:t>
      </w:r>
    </w:p>
    <w:p w:rsidR="006A5D4F" w:rsidRPr="008C0366" w:rsidRDefault="006A5D4F" w:rsidP="006A5D4F">
      <w:pPr>
        <w:pStyle w:val="Akapitzlist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>Nr STARTOWY</w:t>
      </w:r>
      <w:r w:rsidRPr="008C0366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6A5D4F" w:rsidRPr="008C0366" w:rsidRDefault="006A5D4F" w:rsidP="006A5D4F">
      <w:pPr>
        <w:pStyle w:val="Akapitzlist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>WYNIK UZYSKANY W BIEGANIU:</w:t>
      </w:r>
      <w:r w:rsidRPr="008C036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6A5D4F" w:rsidRPr="008C0366" w:rsidRDefault="006A5D4F" w:rsidP="006A5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4F" w:rsidRPr="008C0366" w:rsidRDefault="006A5D4F" w:rsidP="006A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>OŚWIADCZENIA RODZICA (PRAWNEGO OPIEKUNA ) UCZESTNIKA ZAWODÓW SPORTOWYCH WYPEŁNIONE W DNIU ZAWODÓW 12/11/2022:</w:t>
      </w:r>
    </w:p>
    <w:p w:rsidR="006A5D4F" w:rsidRPr="008C0366" w:rsidRDefault="006A5D4F" w:rsidP="006A5D4F">
      <w:pPr>
        <w:rPr>
          <w:rFonts w:ascii="Times New Roman" w:hAnsi="Times New Roman" w:cs="Times New Roman"/>
          <w:sz w:val="24"/>
          <w:szCs w:val="24"/>
        </w:rPr>
      </w:pPr>
    </w:p>
    <w:p w:rsidR="006A5D4F" w:rsidRPr="008C0366" w:rsidRDefault="006A5D4F" w:rsidP="006A5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 xml:space="preserve">Oświadczam, że  mój syn/córka ………………………………………………………..  jest zdrowy/zdrowa </w:t>
      </w:r>
      <w:r w:rsidRPr="008C0366">
        <w:rPr>
          <w:rFonts w:ascii="Times New Roman" w:hAnsi="Times New Roman" w:cs="Times New Roman"/>
          <w:sz w:val="24"/>
          <w:szCs w:val="24"/>
        </w:rPr>
        <w:br/>
        <w:t xml:space="preserve">i nie ma przeciwskazań na udział w zawodach sportowych w dniu  12/11/ 2022, według moich obserwacji u dziecka nie występuje infekcja oraz objawy chorobowe sugerujące chorobę zakaźną. </w:t>
      </w:r>
    </w:p>
    <w:p w:rsidR="006A5D4F" w:rsidRPr="008C0366" w:rsidRDefault="006A5D4F" w:rsidP="006A5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Podpisanie oświadczenia jest jednoznaczne z zapoznaniem się i akceptacją regulaminu zawodów sportowych.</w:t>
      </w:r>
    </w:p>
    <w:p w:rsidR="006A5D4F" w:rsidRPr="008C0366" w:rsidRDefault="006A5D4F" w:rsidP="006A5D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D4F" w:rsidRPr="008C0366" w:rsidRDefault="006A5D4F" w:rsidP="006A5D4F">
      <w:pPr>
        <w:jc w:val="right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12/11/2022…….……………………………………………..</w:t>
      </w:r>
    </w:p>
    <w:p w:rsidR="006A5D4F" w:rsidRPr="008C0366" w:rsidRDefault="006A5D4F" w:rsidP="006A5D4F">
      <w:pPr>
        <w:jc w:val="right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366" w:rsidRDefault="008C0366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ZAŁACZNIK 2</w:t>
      </w:r>
    </w:p>
    <w:p w:rsidR="006A5D4F" w:rsidRPr="008C0366" w:rsidRDefault="006A5D4F" w:rsidP="006A5D4F">
      <w:pPr>
        <w:rPr>
          <w:rFonts w:ascii="Times New Roman" w:hAnsi="Times New Roman" w:cs="Times New Roman"/>
          <w:b/>
          <w:sz w:val="24"/>
          <w:szCs w:val="24"/>
        </w:rPr>
      </w:pPr>
    </w:p>
    <w:p w:rsidR="006A5D4F" w:rsidRPr="008C0366" w:rsidRDefault="006A5D4F" w:rsidP="006A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 xml:space="preserve">KARTA ZGŁOSZENIA UCZESTNIKA ZAWODÓW SPORTOWYCH </w:t>
      </w:r>
      <w:r w:rsidRPr="008C0366">
        <w:rPr>
          <w:rFonts w:ascii="Times New Roman" w:hAnsi="Times New Roman" w:cs="Times New Roman"/>
          <w:b/>
          <w:sz w:val="24"/>
          <w:szCs w:val="24"/>
        </w:rPr>
        <w:br/>
        <w:t xml:space="preserve">„MOGIELNICA DLA NIEPODLEGŁEJ”  </w:t>
      </w:r>
      <w:r w:rsidRPr="008C0366">
        <w:rPr>
          <w:rFonts w:ascii="Times New Roman" w:hAnsi="Times New Roman" w:cs="Times New Roman"/>
          <w:b/>
          <w:sz w:val="24"/>
          <w:szCs w:val="24"/>
        </w:rPr>
        <w:br/>
        <w:t>W DNIU 12/11/2022r</w:t>
      </w:r>
    </w:p>
    <w:p w:rsidR="006A5D4F" w:rsidRPr="008C0366" w:rsidRDefault="006A5D4F" w:rsidP="006A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7167738"/>
    </w:p>
    <w:p w:rsidR="006A5D4F" w:rsidRPr="008C0366" w:rsidRDefault="006A5D4F" w:rsidP="006A5D4F">
      <w:pPr>
        <w:pStyle w:val="Akapitzlist"/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8C03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6A5D4F" w:rsidRPr="008C0366" w:rsidRDefault="006A5D4F" w:rsidP="006A5D4F">
      <w:pPr>
        <w:pStyle w:val="Akapitzlist"/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</w:t>
      </w:r>
    </w:p>
    <w:p w:rsidR="006A5D4F" w:rsidRPr="008C0366" w:rsidRDefault="006A5D4F" w:rsidP="006A5D4F">
      <w:pPr>
        <w:pStyle w:val="Akapitzlist"/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Kategoria …………………………..</w:t>
      </w:r>
    </w:p>
    <w:p w:rsidR="006A5D4F" w:rsidRPr="008C0366" w:rsidRDefault="006A5D4F" w:rsidP="006A5D4F">
      <w:pPr>
        <w:pStyle w:val="Akapitzlist"/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>Nr STARTOWY</w:t>
      </w:r>
      <w:r w:rsidRPr="008C0366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6A5D4F" w:rsidRPr="008C0366" w:rsidRDefault="006A5D4F" w:rsidP="006A5D4F">
      <w:pPr>
        <w:pStyle w:val="Akapitzlist"/>
        <w:numPr>
          <w:ilvl w:val="0"/>
          <w:numId w:val="1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>WYNIK UZYSKANY W BIEGANIU:</w:t>
      </w:r>
      <w:r w:rsidRPr="008C036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6A5D4F" w:rsidRPr="008C0366" w:rsidRDefault="006A5D4F" w:rsidP="006A5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4F" w:rsidRPr="008C0366" w:rsidRDefault="006A5D4F" w:rsidP="006A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66">
        <w:rPr>
          <w:rFonts w:ascii="Times New Roman" w:hAnsi="Times New Roman" w:cs="Times New Roman"/>
          <w:b/>
          <w:sz w:val="24"/>
          <w:szCs w:val="24"/>
        </w:rPr>
        <w:t xml:space="preserve">OŚWIADCZENIA UCZESTNIKA ZAWODÓW SPORTOWYCH WYPEŁNIONE </w:t>
      </w:r>
      <w:r w:rsidRPr="008C0366">
        <w:rPr>
          <w:rFonts w:ascii="Times New Roman" w:hAnsi="Times New Roman" w:cs="Times New Roman"/>
          <w:b/>
          <w:sz w:val="24"/>
          <w:szCs w:val="24"/>
        </w:rPr>
        <w:br/>
        <w:t>W DNIU ZAWODÓW 12/11/2022:</w:t>
      </w:r>
    </w:p>
    <w:p w:rsidR="006A5D4F" w:rsidRPr="008C0366" w:rsidRDefault="006A5D4F" w:rsidP="006A5D4F">
      <w:pPr>
        <w:rPr>
          <w:rFonts w:ascii="Times New Roman" w:hAnsi="Times New Roman" w:cs="Times New Roman"/>
          <w:sz w:val="24"/>
          <w:szCs w:val="24"/>
        </w:rPr>
      </w:pPr>
    </w:p>
    <w:p w:rsidR="006A5D4F" w:rsidRPr="008C0366" w:rsidRDefault="006A5D4F" w:rsidP="006A5D4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_Hlk117167700"/>
      <w:r w:rsidRPr="008C0366">
        <w:rPr>
          <w:rFonts w:ascii="Times New Roman" w:hAnsi="Times New Roman" w:cs="Times New Roman"/>
          <w:sz w:val="24"/>
          <w:szCs w:val="24"/>
        </w:rPr>
        <w:t xml:space="preserve">Oświadczam, że  ja ………………………………………………………………………….…………..  jestem zdrowy/zdrowa </w:t>
      </w:r>
      <w:r w:rsidRPr="008C0366">
        <w:rPr>
          <w:rFonts w:ascii="Times New Roman" w:hAnsi="Times New Roman" w:cs="Times New Roman"/>
          <w:sz w:val="24"/>
          <w:szCs w:val="24"/>
        </w:rPr>
        <w:br/>
        <w:t xml:space="preserve">i nie mam przeciwskazań na udział w zawodach sportowych w dniu  12/11/ 2022, według moich obserwacji u mnie nie występuje infekcja oraz objawy chorobowe sugerujące chorobę zakaźną. </w:t>
      </w:r>
    </w:p>
    <w:p w:rsidR="006A5D4F" w:rsidRPr="008C0366" w:rsidRDefault="006A5D4F" w:rsidP="006A5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Podpisanie oświadczenia jest jednoznaczne z zapoznaniem się i akceptacją z regulaminem zawodów sportowych.</w:t>
      </w:r>
    </w:p>
    <w:bookmarkEnd w:id="2"/>
    <w:p w:rsidR="006A5D4F" w:rsidRPr="008C0366" w:rsidRDefault="006A5D4F" w:rsidP="006A5D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D4F" w:rsidRPr="008C0366" w:rsidRDefault="006A5D4F" w:rsidP="006A5D4F">
      <w:pPr>
        <w:jc w:val="right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12/11/2022…….……………………………………………..</w:t>
      </w:r>
    </w:p>
    <w:p w:rsidR="006A5D4F" w:rsidRPr="008C0366" w:rsidRDefault="006A5D4F" w:rsidP="006A5D4F">
      <w:pPr>
        <w:jc w:val="right"/>
        <w:rPr>
          <w:rFonts w:ascii="Times New Roman" w:hAnsi="Times New Roman" w:cs="Times New Roman"/>
          <w:sz w:val="24"/>
          <w:szCs w:val="24"/>
        </w:rPr>
      </w:pPr>
      <w:r w:rsidRPr="008C0366">
        <w:rPr>
          <w:rFonts w:ascii="Times New Roman" w:hAnsi="Times New Roman" w:cs="Times New Roman"/>
          <w:sz w:val="24"/>
          <w:szCs w:val="24"/>
        </w:rPr>
        <w:t>(czytelny podpis uczestnika zawodów sportowych)</w:t>
      </w:r>
    </w:p>
    <w:bookmarkEnd w:id="1"/>
    <w:p w:rsidR="006A5D4F" w:rsidRPr="008C0366" w:rsidRDefault="006A5D4F" w:rsidP="006A5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1FC" w:rsidRPr="008C0366" w:rsidRDefault="00A901FC" w:rsidP="00A901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16D5" w:rsidRPr="008C0366" w:rsidRDefault="008316D5">
      <w:pPr>
        <w:rPr>
          <w:rFonts w:ascii="Times New Roman" w:hAnsi="Times New Roman" w:cs="Times New Roman"/>
          <w:sz w:val="24"/>
          <w:szCs w:val="24"/>
        </w:rPr>
      </w:pPr>
    </w:p>
    <w:sectPr w:rsidR="008316D5" w:rsidRPr="008C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FBC"/>
    <w:multiLevelType w:val="multilevel"/>
    <w:tmpl w:val="D2B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F0F"/>
    <w:multiLevelType w:val="multilevel"/>
    <w:tmpl w:val="EFFC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F2C1A"/>
    <w:multiLevelType w:val="multilevel"/>
    <w:tmpl w:val="59B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913DD"/>
    <w:multiLevelType w:val="multilevel"/>
    <w:tmpl w:val="50D4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D701AA"/>
    <w:multiLevelType w:val="multilevel"/>
    <w:tmpl w:val="26E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4B36A3"/>
    <w:multiLevelType w:val="multilevel"/>
    <w:tmpl w:val="84D6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772FE"/>
    <w:multiLevelType w:val="multilevel"/>
    <w:tmpl w:val="8B4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11360E"/>
    <w:multiLevelType w:val="multilevel"/>
    <w:tmpl w:val="D8C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9C7D6D"/>
    <w:multiLevelType w:val="multilevel"/>
    <w:tmpl w:val="248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007424"/>
    <w:multiLevelType w:val="multilevel"/>
    <w:tmpl w:val="B5C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050D5B"/>
    <w:multiLevelType w:val="multilevel"/>
    <w:tmpl w:val="F92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8E0EE9"/>
    <w:multiLevelType w:val="multilevel"/>
    <w:tmpl w:val="707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090BFE"/>
    <w:multiLevelType w:val="multilevel"/>
    <w:tmpl w:val="849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2F48B8"/>
    <w:multiLevelType w:val="multilevel"/>
    <w:tmpl w:val="EE48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8B3E74"/>
    <w:multiLevelType w:val="multilevel"/>
    <w:tmpl w:val="42F6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AC671B"/>
    <w:multiLevelType w:val="multilevel"/>
    <w:tmpl w:val="7FE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C51D3E"/>
    <w:multiLevelType w:val="multilevel"/>
    <w:tmpl w:val="2B8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ED2215"/>
    <w:multiLevelType w:val="multilevel"/>
    <w:tmpl w:val="7D9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866C93"/>
    <w:multiLevelType w:val="multilevel"/>
    <w:tmpl w:val="2CC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CD7766"/>
    <w:multiLevelType w:val="multilevel"/>
    <w:tmpl w:val="B9C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F16CCC"/>
    <w:multiLevelType w:val="multilevel"/>
    <w:tmpl w:val="472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58214B"/>
    <w:multiLevelType w:val="multilevel"/>
    <w:tmpl w:val="FAF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873918"/>
    <w:multiLevelType w:val="multilevel"/>
    <w:tmpl w:val="314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093E0D"/>
    <w:multiLevelType w:val="multilevel"/>
    <w:tmpl w:val="5F6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2C4C64"/>
    <w:multiLevelType w:val="multilevel"/>
    <w:tmpl w:val="DBD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4B7F5C"/>
    <w:multiLevelType w:val="multilevel"/>
    <w:tmpl w:val="7AF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7D7EC1"/>
    <w:multiLevelType w:val="multilevel"/>
    <w:tmpl w:val="0BC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73E6DB0"/>
    <w:multiLevelType w:val="multilevel"/>
    <w:tmpl w:val="AF58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841322F"/>
    <w:multiLevelType w:val="multilevel"/>
    <w:tmpl w:val="FEE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8604FD5"/>
    <w:multiLevelType w:val="multilevel"/>
    <w:tmpl w:val="C44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B439D5"/>
    <w:multiLevelType w:val="multilevel"/>
    <w:tmpl w:val="DDE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AC7781A"/>
    <w:multiLevelType w:val="multilevel"/>
    <w:tmpl w:val="AB2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D61076"/>
    <w:multiLevelType w:val="multilevel"/>
    <w:tmpl w:val="57B8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C5761AD"/>
    <w:multiLevelType w:val="multilevel"/>
    <w:tmpl w:val="D4BA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C72779A"/>
    <w:multiLevelType w:val="multilevel"/>
    <w:tmpl w:val="4C7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F000BA9"/>
    <w:multiLevelType w:val="multilevel"/>
    <w:tmpl w:val="0AD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F634B41"/>
    <w:multiLevelType w:val="multilevel"/>
    <w:tmpl w:val="725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00D4226"/>
    <w:multiLevelType w:val="multilevel"/>
    <w:tmpl w:val="D3FA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0AF2302"/>
    <w:multiLevelType w:val="multilevel"/>
    <w:tmpl w:val="6EE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0C3218B"/>
    <w:multiLevelType w:val="multilevel"/>
    <w:tmpl w:val="F88E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19807E8"/>
    <w:multiLevelType w:val="multilevel"/>
    <w:tmpl w:val="F1B8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1C95972"/>
    <w:multiLevelType w:val="multilevel"/>
    <w:tmpl w:val="4A0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478435A"/>
    <w:multiLevelType w:val="multilevel"/>
    <w:tmpl w:val="3A9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4B15D83"/>
    <w:multiLevelType w:val="multilevel"/>
    <w:tmpl w:val="6CD0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4CA0E9A"/>
    <w:multiLevelType w:val="multilevel"/>
    <w:tmpl w:val="B98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B319AE"/>
    <w:multiLevelType w:val="multilevel"/>
    <w:tmpl w:val="AD0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2F329C"/>
    <w:multiLevelType w:val="multilevel"/>
    <w:tmpl w:val="726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C364E67"/>
    <w:multiLevelType w:val="multilevel"/>
    <w:tmpl w:val="0C5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D961565"/>
    <w:multiLevelType w:val="multilevel"/>
    <w:tmpl w:val="031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F34181C"/>
    <w:multiLevelType w:val="multilevel"/>
    <w:tmpl w:val="3F2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F6D1E8F"/>
    <w:multiLevelType w:val="multilevel"/>
    <w:tmpl w:val="0D7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07669FC"/>
    <w:multiLevelType w:val="multilevel"/>
    <w:tmpl w:val="5F7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13033D9"/>
    <w:multiLevelType w:val="multilevel"/>
    <w:tmpl w:val="B91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324261F"/>
    <w:multiLevelType w:val="multilevel"/>
    <w:tmpl w:val="352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47C3B4E"/>
    <w:multiLevelType w:val="multilevel"/>
    <w:tmpl w:val="C98A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63146B7"/>
    <w:multiLevelType w:val="multilevel"/>
    <w:tmpl w:val="400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9F77276"/>
    <w:multiLevelType w:val="multilevel"/>
    <w:tmpl w:val="F334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A4B0B78"/>
    <w:multiLevelType w:val="multilevel"/>
    <w:tmpl w:val="4F0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A9B11F6"/>
    <w:multiLevelType w:val="multilevel"/>
    <w:tmpl w:val="8BF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B600DF1"/>
    <w:multiLevelType w:val="multilevel"/>
    <w:tmpl w:val="1EE0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BAC681D"/>
    <w:multiLevelType w:val="multilevel"/>
    <w:tmpl w:val="000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C7B012E"/>
    <w:multiLevelType w:val="multilevel"/>
    <w:tmpl w:val="FBA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C9D0DF3"/>
    <w:multiLevelType w:val="multilevel"/>
    <w:tmpl w:val="945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CF42865"/>
    <w:multiLevelType w:val="multilevel"/>
    <w:tmpl w:val="C45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DF10374"/>
    <w:multiLevelType w:val="multilevel"/>
    <w:tmpl w:val="6006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DFC29EE"/>
    <w:multiLevelType w:val="multilevel"/>
    <w:tmpl w:val="99A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E0A5946"/>
    <w:multiLevelType w:val="multilevel"/>
    <w:tmpl w:val="591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F834D75"/>
    <w:multiLevelType w:val="multilevel"/>
    <w:tmpl w:val="AFB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B83060"/>
    <w:multiLevelType w:val="multilevel"/>
    <w:tmpl w:val="343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FDB698A"/>
    <w:multiLevelType w:val="multilevel"/>
    <w:tmpl w:val="5A16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1896601"/>
    <w:multiLevelType w:val="multilevel"/>
    <w:tmpl w:val="11A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3E4395E"/>
    <w:multiLevelType w:val="multilevel"/>
    <w:tmpl w:val="F60E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416493F"/>
    <w:multiLevelType w:val="multilevel"/>
    <w:tmpl w:val="6E8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5226222"/>
    <w:multiLevelType w:val="multilevel"/>
    <w:tmpl w:val="E53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56A39EA"/>
    <w:multiLevelType w:val="multilevel"/>
    <w:tmpl w:val="F93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C120176"/>
    <w:multiLevelType w:val="multilevel"/>
    <w:tmpl w:val="56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F506E38"/>
    <w:multiLevelType w:val="multilevel"/>
    <w:tmpl w:val="378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180581D"/>
    <w:multiLevelType w:val="multilevel"/>
    <w:tmpl w:val="3BC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1C23ED3"/>
    <w:multiLevelType w:val="multilevel"/>
    <w:tmpl w:val="DDAC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21F4845"/>
    <w:multiLevelType w:val="multilevel"/>
    <w:tmpl w:val="6418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2292828"/>
    <w:multiLevelType w:val="multilevel"/>
    <w:tmpl w:val="922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2704E55"/>
    <w:multiLevelType w:val="multilevel"/>
    <w:tmpl w:val="CDC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29A2CE9"/>
    <w:multiLevelType w:val="multilevel"/>
    <w:tmpl w:val="599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39D6D05"/>
    <w:multiLevelType w:val="multilevel"/>
    <w:tmpl w:val="5512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4464D9E"/>
    <w:multiLevelType w:val="multilevel"/>
    <w:tmpl w:val="BE2C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5D33CC8"/>
    <w:multiLevelType w:val="hybridMultilevel"/>
    <w:tmpl w:val="419E9D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EE1864"/>
    <w:multiLevelType w:val="multilevel"/>
    <w:tmpl w:val="CC0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8057F26"/>
    <w:multiLevelType w:val="hybridMultilevel"/>
    <w:tmpl w:val="EF1A52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036434"/>
    <w:multiLevelType w:val="multilevel"/>
    <w:tmpl w:val="D50C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C8A58E5"/>
    <w:multiLevelType w:val="multilevel"/>
    <w:tmpl w:val="21E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D931DE8"/>
    <w:multiLevelType w:val="multilevel"/>
    <w:tmpl w:val="178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E2C1B4D"/>
    <w:multiLevelType w:val="multilevel"/>
    <w:tmpl w:val="356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EF70634"/>
    <w:multiLevelType w:val="multilevel"/>
    <w:tmpl w:val="61B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0683C97"/>
    <w:multiLevelType w:val="multilevel"/>
    <w:tmpl w:val="718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0A4488F"/>
    <w:multiLevelType w:val="multilevel"/>
    <w:tmpl w:val="94D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0BE2957"/>
    <w:multiLevelType w:val="multilevel"/>
    <w:tmpl w:val="524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15B29A3"/>
    <w:multiLevelType w:val="multilevel"/>
    <w:tmpl w:val="1AC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1E67F32"/>
    <w:multiLevelType w:val="multilevel"/>
    <w:tmpl w:val="02C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4BD799C"/>
    <w:multiLevelType w:val="multilevel"/>
    <w:tmpl w:val="75E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6951C0C"/>
    <w:multiLevelType w:val="multilevel"/>
    <w:tmpl w:val="60C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75441D7"/>
    <w:multiLevelType w:val="multilevel"/>
    <w:tmpl w:val="0B90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403FBE"/>
    <w:multiLevelType w:val="multilevel"/>
    <w:tmpl w:val="353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9204EE1"/>
    <w:multiLevelType w:val="multilevel"/>
    <w:tmpl w:val="C4A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AD544B7"/>
    <w:multiLevelType w:val="multilevel"/>
    <w:tmpl w:val="CF6E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B9161CA"/>
    <w:multiLevelType w:val="multilevel"/>
    <w:tmpl w:val="A5F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CD02756"/>
    <w:multiLevelType w:val="multilevel"/>
    <w:tmpl w:val="7B9A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D2E597C"/>
    <w:multiLevelType w:val="multilevel"/>
    <w:tmpl w:val="724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D8674A1"/>
    <w:multiLevelType w:val="multilevel"/>
    <w:tmpl w:val="248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E0B6002"/>
    <w:multiLevelType w:val="multilevel"/>
    <w:tmpl w:val="0DF8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E143CE3"/>
    <w:multiLevelType w:val="multilevel"/>
    <w:tmpl w:val="3C18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E1E3898"/>
    <w:multiLevelType w:val="multilevel"/>
    <w:tmpl w:val="D0B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1A93E36"/>
    <w:multiLevelType w:val="multilevel"/>
    <w:tmpl w:val="D28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1E94AF8"/>
    <w:multiLevelType w:val="multilevel"/>
    <w:tmpl w:val="8E4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2D81EA5"/>
    <w:multiLevelType w:val="multilevel"/>
    <w:tmpl w:val="C40E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4A77B18"/>
    <w:multiLevelType w:val="multilevel"/>
    <w:tmpl w:val="3FCC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6C53CC4"/>
    <w:multiLevelType w:val="multilevel"/>
    <w:tmpl w:val="D48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9B86608"/>
    <w:multiLevelType w:val="multilevel"/>
    <w:tmpl w:val="218E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CA93D9C"/>
    <w:multiLevelType w:val="multilevel"/>
    <w:tmpl w:val="B320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D2A1596"/>
    <w:multiLevelType w:val="multilevel"/>
    <w:tmpl w:val="7E2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D3E003F"/>
    <w:multiLevelType w:val="multilevel"/>
    <w:tmpl w:val="1902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DCD7663"/>
    <w:multiLevelType w:val="multilevel"/>
    <w:tmpl w:val="12BA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E6A0928"/>
    <w:multiLevelType w:val="multilevel"/>
    <w:tmpl w:val="DEE4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E90206D"/>
    <w:multiLevelType w:val="multilevel"/>
    <w:tmpl w:val="68F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F01306E"/>
    <w:multiLevelType w:val="multilevel"/>
    <w:tmpl w:val="5D0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F53616A"/>
    <w:multiLevelType w:val="multilevel"/>
    <w:tmpl w:val="F00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F5414AE"/>
    <w:multiLevelType w:val="multilevel"/>
    <w:tmpl w:val="1FE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FD734A6"/>
    <w:multiLevelType w:val="multilevel"/>
    <w:tmpl w:val="199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2"/>
  </w:num>
  <w:num w:numId="2">
    <w:abstractNumId w:val="0"/>
  </w:num>
  <w:num w:numId="3">
    <w:abstractNumId w:val="66"/>
  </w:num>
  <w:num w:numId="4">
    <w:abstractNumId w:val="37"/>
  </w:num>
  <w:num w:numId="5">
    <w:abstractNumId w:val="35"/>
  </w:num>
  <w:num w:numId="6">
    <w:abstractNumId w:val="90"/>
  </w:num>
  <w:num w:numId="7">
    <w:abstractNumId w:val="4"/>
  </w:num>
  <w:num w:numId="8">
    <w:abstractNumId w:val="28"/>
  </w:num>
  <w:num w:numId="9">
    <w:abstractNumId w:val="124"/>
  </w:num>
  <w:num w:numId="10">
    <w:abstractNumId w:val="102"/>
  </w:num>
  <w:num w:numId="11">
    <w:abstractNumId w:val="80"/>
  </w:num>
  <w:num w:numId="12">
    <w:abstractNumId w:val="115"/>
  </w:num>
  <w:num w:numId="13">
    <w:abstractNumId w:val="81"/>
  </w:num>
  <w:num w:numId="14">
    <w:abstractNumId w:val="3"/>
  </w:num>
  <w:num w:numId="15">
    <w:abstractNumId w:val="26"/>
  </w:num>
  <w:num w:numId="16">
    <w:abstractNumId w:val="19"/>
  </w:num>
  <w:num w:numId="17">
    <w:abstractNumId w:val="52"/>
  </w:num>
  <w:num w:numId="18">
    <w:abstractNumId w:val="30"/>
  </w:num>
  <w:num w:numId="19">
    <w:abstractNumId w:val="86"/>
  </w:num>
  <w:num w:numId="20">
    <w:abstractNumId w:val="20"/>
  </w:num>
  <w:num w:numId="21">
    <w:abstractNumId w:val="93"/>
  </w:num>
  <w:num w:numId="22">
    <w:abstractNumId w:val="58"/>
  </w:num>
  <w:num w:numId="23">
    <w:abstractNumId w:val="67"/>
  </w:num>
  <w:num w:numId="24">
    <w:abstractNumId w:val="15"/>
  </w:num>
  <w:num w:numId="25">
    <w:abstractNumId w:val="21"/>
  </w:num>
  <w:num w:numId="26">
    <w:abstractNumId w:val="12"/>
  </w:num>
  <w:num w:numId="27">
    <w:abstractNumId w:val="112"/>
  </w:num>
  <w:num w:numId="28">
    <w:abstractNumId w:val="44"/>
  </w:num>
  <w:num w:numId="29">
    <w:abstractNumId w:val="84"/>
  </w:num>
  <w:num w:numId="30">
    <w:abstractNumId w:val="43"/>
    <w:lvlOverride w:ilvl="0">
      <w:startOverride w:val="3"/>
    </w:lvlOverride>
  </w:num>
  <w:num w:numId="31">
    <w:abstractNumId w:val="83"/>
  </w:num>
  <w:num w:numId="32">
    <w:abstractNumId w:val="119"/>
  </w:num>
  <w:num w:numId="33">
    <w:abstractNumId w:val="63"/>
  </w:num>
  <w:num w:numId="34">
    <w:abstractNumId w:val="92"/>
  </w:num>
  <w:num w:numId="35">
    <w:abstractNumId w:val="11"/>
  </w:num>
  <w:num w:numId="36">
    <w:abstractNumId w:val="38"/>
  </w:num>
  <w:num w:numId="37">
    <w:abstractNumId w:val="71"/>
  </w:num>
  <w:num w:numId="38">
    <w:abstractNumId w:val="65"/>
  </w:num>
  <w:num w:numId="39">
    <w:abstractNumId w:val="2"/>
  </w:num>
  <w:num w:numId="40">
    <w:abstractNumId w:val="9"/>
  </w:num>
  <w:num w:numId="41">
    <w:abstractNumId w:val="96"/>
  </w:num>
  <w:num w:numId="42">
    <w:abstractNumId w:val="105"/>
  </w:num>
  <w:num w:numId="43">
    <w:abstractNumId w:val="114"/>
  </w:num>
  <w:num w:numId="44">
    <w:abstractNumId w:val="99"/>
  </w:num>
  <w:num w:numId="45">
    <w:abstractNumId w:val="78"/>
  </w:num>
  <w:num w:numId="46">
    <w:abstractNumId w:val="7"/>
  </w:num>
  <w:num w:numId="47">
    <w:abstractNumId w:val="10"/>
  </w:num>
  <w:num w:numId="48">
    <w:abstractNumId w:val="56"/>
  </w:num>
  <w:num w:numId="49">
    <w:abstractNumId w:val="59"/>
  </w:num>
  <w:num w:numId="50">
    <w:abstractNumId w:val="103"/>
  </w:num>
  <w:num w:numId="51">
    <w:abstractNumId w:val="122"/>
  </w:num>
  <w:num w:numId="52">
    <w:abstractNumId w:val="95"/>
  </w:num>
  <w:num w:numId="53">
    <w:abstractNumId w:val="108"/>
  </w:num>
  <w:num w:numId="54">
    <w:abstractNumId w:val="88"/>
  </w:num>
  <w:num w:numId="55">
    <w:abstractNumId w:val="22"/>
  </w:num>
  <w:num w:numId="56">
    <w:abstractNumId w:val="109"/>
  </w:num>
  <w:num w:numId="57">
    <w:abstractNumId w:val="107"/>
  </w:num>
  <w:num w:numId="58">
    <w:abstractNumId w:val="50"/>
  </w:num>
  <w:num w:numId="59">
    <w:abstractNumId w:val="61"/>
  </w:num>
  <w:num w:numId="60">
    <w:abstractNumId w:val="27"/>
  </w:num>
  <w:num w:numId="61">
    <w:abstractNumId w:val="1"/>
  </w:num>
  <w:num w:numId="62">
    <w:abstractNumId w:val="101"/>
  </w:num>
  <w:num w:numId="63">
    <w:abstractNumId w:val="82"/>
  </w:num>
  <w:num w:numId="64">
    <w:abstractNumId w:val="106"/>
  </w:num>
  <w:num w:numId="65">
    <w:abstractNumId w:val="47"/>
  </w:num>
  <w:num w:numId="66">
    <w:abstractNumId w:val="48"/>
  </w:num>
  <w:num w:numId="67">
    <w:abstractNumId w:val="31"/>
  </w:num>
  <w:num w:numId="68">
    <w:abstractNumId w:val="53"/>
  </w:num>
  <w:num w:numId="69">
    <w:abstractNumId w:val="60"/>
  </w:num>
  <w:num w:numId="70">
    <w:abstractNumId w:val="14"/>
  </w:num>
  <w:num w:numId="71">
    <w:abstractNumId w:val="55"/>
  </w:num>
  <w:num w:numId="72">
    <w:abstractNumId w:val="33"/>
  </w:num>
  <w:num w:numId="73">
    <w:abstractNumId w:val="46"/>
  </w:num>
  <w:num w:numId="74">
    <w:abstractNumId w:val="54"/>
  </w:num>
  <w:num w:numId="75">
    <w:abstractNumId w:val="117"/>
  </w:num>
  <w:num w:numId="76">
    <w:abstractNumId w:val="70"/>
  </w:num>
  <w:num w:numId="77">
    <w:abstractNumId w:val="57"/>
  </w:num>
  <w:num w:numId="78">
    <w:abstractNumId w:val="5"/>
  </w:num>
  <w:num w:numId="79">
    <w:abstractNumId w:val="16"/>
  </w:num>
  <w:num w:numId="80">
    <w:abstractNumId w:val="111"/>
  </w:num>
  <w:num w:numId="81">
    <w:abstractNumId w:val="41"/>
  </w:num>
  <w:num w:numId="82">
    <w:abstractNumId w:val="13"/>
  </w:num>
  <w:num w:numId="83">
    <w:abstractNumId w:val="79"/>
    <w:lvlOverride w:ilvl="0">
      <w:startOverride w:val="3"/>
    </w:lvlOverride>
  </w:num>
  <w:num w:numId="84">
    <w:abstractNumId w:val="79"/>
    <w:lvlOverride w:ilvl="0">
      <w:startOverride w:val="4"/>
    </w:lvlOverride>
  </w:num>
  <w:num w:numId="85">
    <w:abstractNumId w:val="25"/>
  </w:num>
  <w:num w:numId="86">
    <w:abstractNumId w:val="104"/>
  </w:num>
  <w:num w:numId="87">
    <w:abstractNumId w:val="62"/>
  </w:num>
  <w:num w:numId="88">
    <w:abstractNumId w:val="97"/>
  </w:num>
  <w:num w:numId="89">
    <w:abstractNumId w:val="39"/>
  </w:num>
  <w:num w:numId="90">
    <w:abstractNumId w:val="121"/>
  </w:num>
  <w:num w:numId="91">
    <w:abstractNumId w:val="120"/>
  </w:num>
  <w:num w:numId="92">
    <w:abstractNumId w:val="17"/>
  </w:num>
  <w:num w:numId="93">
    <w:abstractNumId w:val="51"/>
  </w:num>
  <w:num w:numId="94">
    <w:abstractNumId w:val="73"/>
  </w:num>
  <w:num w:numId="95">
    <w:abstractNumId w:val="76"/>
  </w:num>
  <w:num w:numId="96">
    <w:abstractNumId w:val="118"/>
  </w:num>
  <w:num w:numId="97">
    <w:abstractNumId w:val="18"/>
  </w:num>
  <w:num w:numId="98">
    <w:abstractNumId w:val="100"/>
  </w:num>
  <w:num w:numId="99">
    <w:abstractNumId w:val="75"/>
  </w:num>
  <w:num w:numId="100">
    <w:abstractNumId w:val="45"/>
  </w:num>
  <w:num w:numId="101">
    <w:abstractNumId w:val="68"/>
  </w:num>
  <w:num w:numId="102">
    <w:abstractNumId w:val="64"/>
  </w:num>
  <w:num w:numId="103">
    <w:abstractNumId w:val="36"/>
  </w:num>
  <w:num w:numId="104">
    <w:abstractNumId w:val="29"/>
  </w:num>
  <w:num w:numId="105">
    <w:abstractNumId w:val="91"/>
  </w:num>
  <w:num w:numId="106">
    <w:abstractNumId w:val="8"/>
  </w:num>
  <w:num w:numId="107">
    <w:abstractNumId w:val="126"/>
  </w:num>
  <w:num w:numId="108">
    <w:abstractNumId w:val="89"/>
  </w:num>
  <w:num w:numId="109">
    <w:abstractNumId w:val="123"/>
  </w:num>
  <w:num w:numId="110">
    <w:abstractNumId w:val="42"/>
  </w:num>
  <w:num w:numId="111">
    <w:abstractNumId w:val="113"/>
  </w:num>
  <w:num w:numId="112">
    <w:abstractNumId w:val="110"/>
  </w:num>
  <w:num w:numId="113">
    <w:abstractNumId w:val="40"/>
  </w:num>
  <w:num w:numId="114">
    <w:abstractNumId w:val="125"/>
  </w:num>
  <w:num w:numId="115">
    <w:abstractNumId w:val="6"/>
  </w:num>
  <w:num w:numId="116">
    <w:abstractNumId w:val="74"/>
  </w:num>
  <w:num w:numId="117">
    <w:abstractNumId w:val="77"/>
  </w:num>
  <w:num w:numId="118">
    <w:abstractNumId w:val="49"/>
  </w:num>
  <w:num w:numId="119">
    <w:abstractNumId w:val="94"/>
  </w:num>
  <w:num w:numId="120">
    <w:abstractNumId w:val="98"/>
  </w:num>
  <w:num w:numId="121">
    <w:abstractNumId w:val="34"/>
  </w:num>
  <w:num w:numId="122">
    <w:abstractNumId w:val="32"/>
  </w:num>
  <w:num w:numId="123">
    <w:abstractNumId w:val="23"/>
  </w:num>
  <w:num w:numId="124">
    <w:abstractNumId w:val="116"/>
  </w:num>
  <w:num w:numId="125">
    <w:abstractNumId w:val="69"/>
  </w:num>
  <w:num w:numId="126">
    <w:abstractNumId w:val="24"/>
  </w:num>
  <w:num w:numId="127">
    <w:abstractNumId w:val="85"/>
  </w:num>
  <w:num w:numId="128">
    <w:abstractNumId w:val="8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FC"/>
    <w:rsid w:val="004D1ACA"/>
    <w:rsid w:val="00574F1A"/>
    <w:rsid w:val="006A5D4F"/>
    <w:rsid w:val="008316D5"/>
    <w:rsid w:val="008C0366"/>
    <w:rsid w:val="008E17F6"/>
    <w:rsid w:val="009B67A8"/>
    <w:rsid w:val="00A901FC"/>
    <w:rsid w:val="00B0769C"/>
    <w:rsid w:val="00D03D7D"/>
    <w:rsid w:val="00D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80F5"/>
  <w15:chartTrackingRefBased/>
  <w15:docId w15:val="{009E7AAC-C007-48BA-86CF-081F366B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2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304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48661761326</dc:creator>
  <cp:keywords/>
  <dc:description/>
  <cp:lastModifiedBy>Marcin Skonieczny</cp:lastModifiedBy>
  <cp:revision>7</cp:revision>
  <dcterms:created xsi:type="dcterms:W3CDTF">2022-10-19T14:24:00Z</dcterms:created>
  <dcterms:modified xsi:type="dcterms:W3CDTF">2022-10-21T09:19:00Z</dcterms:modified>
</cp:coreProperties>
</file>